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D2" w:rsidRDefault="001F5A94" w:rsidP="001F5A94">
      <w:pPr>
        <w:jc w:val="right"/>
      </w:pPr>
      <w:bookmarkStart w:id="0" w:name="_GoBack"/>
      <w:bookmarkEnd w:id="0"/>
      <w:r>
        <w:t>Приложение № 5 к договору</w:t>
      </w:r>
    </w:p>
    <w:p w:rsidR="001F5A94" w:rsidRPr="004F1A0B" w:rsidRDefault="001F5A94" w:rsidP="001F5A94">
      <w:pPr>
        <w:jc w:val="right"/>
      </w:pPr>
      <w:r>
        <w:t>№____ от __________2017г.</w:t>
      </w:r>
    </w:p>
    <w:p w:rsidR="00B812D2" w:rsidRDefault="00B812D2" w:rsidP="009B6EB1">
      <w:pPr>
        <w:jc w:val="center"/>
        <w:rPr>
          <w:b/>
        </w:rPr>
      </w:pPr>
    </w:p>
    <w:p w:rsidR="00B812D2" w:rsidRDefault="00B812D2" w:rsidP="009B6EB1">
      <w:pPr>
        <w:jc w:val="center"/>
        <w:rPr>
          <w:b/>
        </w:rPr>
      </w:pPr>
    </w:p>
    <w:p w:rsidR="00B812D2" w:rsidRDefault="00B812D2" w:rsidP="009B6EB1">
      <w:pPr>
        <w:jc w:val="center"/>
        <w:rPr>
          <w:b/>
        </w:rPr>
      </w:pPr>
    </w:p>
    <w:p w:rsidR="00B812D2" w:rsidRDefault="00B812D2" w:rsidP="009B6EB1">
      <w:pPr>
        <w:jc w:val="center"/>
        <w:rPr>
          <w:b/>
        </w:rPr>
      </w:pPr>
    </w:p>
    <w:p w:rsidR="00B812D2" w:rsidRPr="00D96359" w:rsidRDefault="00B812D2" w:rsidP="00B812D2">
      <w:pPr>
        <w:spacing w:line="360" w:lineRule="auto"/>
        <w:jc w:val="center"/>
        <w:rPr>
          <w:b/>
        </w:rPr>
      </w:pPr>
      <w:r>
        <w:rPr>
          <w:b/>
        </w:rPr>
        <w:t xml:space="preserve">Техническое требование </w:t>
      </w:r>
    </w:p>
    <w:p w:rsidR="00B812D2" w:rsidRPr="00D96359" w:rsidRDefault="00B812D2" w:rsidP="00B812D2">
      <w:pPr>
        <w:spacing w:line="360" w:lineRule="auto"/>
        <w:jc w:val="center"/>
        <w:rPr>
          <w:b/>
        </w:rPr>
      </w:pPr>
      <w:r w:rsidRPr="00D96359">
        <w:rPr>
          <w:b/>
        </w:rPr>
        <w:t xml:space="preserve"> к ящику распределительному ЯР-25</w:t>
      </w:r>
    </w:p>
    <w:p w:rsidR="009B6EB1" w:rsidRPr="007A3304" w:rsidRDefault="009B6EB1" w:rsidP="009B6EB1">
      <w:pPr>
        <w:spacing w:line="360" w:lineRule="auto"/>
        <w:jc w:val="both"/>
        <w:rPr>
          <w:b/>
        </w:rPr>
      </w:pP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Металлический, вандалозащищенный корпус из листового металла. Основная часть представляет собой металлическую конструкцию, в форме бокса, с задней стенкой. На задней стенке конструкцией предусмотрены 4 отверстия для крепления коробки к стене и 4 отверстия для установки рам (опор) под плинты типа KRONE. Наличие универсального замка (универсальный ключ – один ключ должен открывать и закрывать замки всех КБ/КЯ).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Укомплектовать опорами (</w:t>
      </w:r>
      <w:r w:rsidRPr="007A3304">
        <w:rPr>
          <w:sz w:val="22"/>
        </w:rPr>
        <w:t>рамами),</w:t>
      </w:r>
      <w:r w:rsidRPr="007A3304">
        <w:t xml:space="preserve"> предназначенной для установки 6 (шести) плинтов типа KRONE. Крепление опор (рам) </w:t>
      </w:r>
      <w:r w:rsidR="003A72EF">
        <w:t>на  заклепках</w:t>
      </w:r>
      <w:r w:rsidRPr="007A3304">
        <w:t>. Требуемый тип опор (рам) показан на рис.1.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Укомплектовать плинтами типа «KRONE» с нумерацией пар 00-09 в кол-ве 3 (трех) шт.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Размеры Ш х В х Г: 255*180*105мм.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Не менее 2-х кабельных вводов диаметром – 50 мм.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12 отверстий (по 6 сверху и снизу) для вывода аб</w:t>
      </w:r>
      <w:r w:rsidR="003A72EF">
        <w:t>онентских кабелей диаметром 8мм</w:t>
      </w:r>
      <w:r w:rsidRPr="007A3304">
        <w:t>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Монтаж на стену производится дюбель - гвоздем (минимум Ø6*60) в количестве 4 шт</w:t>
      </w:r>
      <w:r w:rsidR="003A72EF">
        <w:t>. (в комплект поставки не входит)</w:t>
      </w:r>
      <w:r w:rsidRPr="007A3304">
        <w:t>.</w:t>
      </w:r>
    </w:p>
    <w:p w:rsidR="009B6EB1" w:rsidRPr="007A3304" w:rsidRDefault="009B6EB1" w:rsidP="009B6EB1">
      <w:pPr>
        <w:spacing w:line="360" w:lineRule="auto"/>
        <w:ind w:left="567" w:hanging="567"/>
        <w:jc w:val="both"/>
      </w:pPr>
    </w:p>
    <w:p w:rsidR="009B6EB1" w:rsidRPr="007A3304" w:rsidRDefault="009B6EB1" w:rsidP="009B6EB1">
      <w:pPr>
        <w:shd w:val="clear" w:color="auto" w:fill="FFFFFF"/>
        <w:spacing w:line="360" w:lineRule="auto"/>
        <w:ind w:left="567" w:hanging="567"/>
        <w:contextualSpacing/>
        <w:jc w:val="center"/>
        <w:rPr>
          <w:b/>
        </w:rPr>
      </w:pPr>
      <w:r w:rsidRPr="007A3304">
        <w:rPr>
          <w:b/>
        </w:rPr>
        <w:t>Основные технические характеристики</w:t>
      </w:r>
    </w:p>
    <w:p w:rsidR="009B6EB1" w:rsidRPr="007A3304" w:rsidRDefault="009B6EB1" w:rsidP="009B6EB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18"/>
        </w:rPr>
      </w:pPr>
    </w:p>
    <w:tbl>
      <w:tblPr>
        <w:tblW w:w="93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021"/>
        <w:gridCol w:w="2673"/>
      </w:tblGrid>
      <w:tr w:rsidR="009B6EB1" w:rsidRPr="007A3304" w:rsidTr="00442213">
        <w:trPr>
          <w:trHeight w:val="6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Наименование параметра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Размерность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Значение</w:t>
            </w:r>
          </w:p>
        </w:tc>
      </w:tr>
      <w:tr w:rsidR="009B6EB1" w:rsidRPr="007A3304" w:rsidTr="00442213">
        <w:trPr>
          <w:trHeight w:val="23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Размеры изделия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Ш х В х Г, мм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255*180*105мм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Температура эксплуатации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  <w:rPr>
                <w:vertAlign w:val="superscript"/>
              </w:rPr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-60 … +70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Температура хранения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-25 … +55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Влажность воздуха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%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0…80</w:t>
            </w:r>
          </w:p>
        </w:tc>
      </w:tr>
      <w:tr w:rsidR="009B6EB1" w:rsidRPr="007A3304" w:rsidTr="00442213">
        <w:trPr>
          <w:trHeight w:val="27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Степень защиты от внешних условий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ГОСТ 14254-96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IP31</w:t>
            </w:r>
          </w:p>
        </w:tc>
      </w:tr>
      <w:tr w:rsidR="009B6EB1" w:rsidRPr="007A3304" w:rsidTr="00442213">
        <w:trPr>
          <w:trHeight w:val="24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Количество замков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шт.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1</w:t>
            </w:r>
          </w:p>
        </w:tc>
      </w:tr>
    </w:tbl>
    <w:p w:rsidR="009B6EB1" w:rsidRPr="007A3304" w:rsidRDefault="009B6EB1" w:rsidP="009B6EB1">
      <w:pPr>
        <w:tabs>
          <w:tab w:val="left" w:pos="266"/>
        </w:tabs>
        <w:ind w:left="567" w:hanging="567"/>
        <w:jc w:val="both"/>
      </w:pPr>
    </w:p>
    <w:p w:rsidR="009B6EB1" w:rsidRDefault="009B6EB1" w:rsidP="009B6EB1">
      <w:pPr>
        <w:spacing w:line="360" w:lineRule="auto"/>
        <w:ind w:left="567" w:hanging="567"/>
        <w:jc w:val="both"/>
      </w:pPr>
    </w:p>
    <w:p w:rsidR="00B812D2" w:rsidRDefault="00F75B21" w:rsidP="003A72EF">
      <w:pPr>
        <w:spacing w:line="360" w:lineRule="auto"/>
        <w:ind w:left="567" w:hanging="567"/>
        <w:jc w:val="center"/>
      </w:pPr>
      <w:r>
        <w:rPr>
          <w:noProof/>
        </w:rPr>
        <w:lastRenderedPageBreak/>
        <w:drawing>
          <wp:inline distT="0" distB="0" distL="0" distR="0">
            <wp:extent cx="4639153" cy="438277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 ЯР-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1237" cy="4413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993" w:hanging="1276"/>
        <w:jc w:val="both"/>
      </w:pPr>
      <w:r w:rsidRPr="007A3304">
        <w:t xml:space="preserve">Рисунок 1. Общий вид КБ/КЯ (ЯР) для размещения пассивного оборудования </w:t>
      </w:r>
      <w:r w:rsidRPr="007A3304">
        <w:rPr>
          <w:lang w:val="en-US"/>
        </w:rPr>
        <w:t>FTTB</w:t>
      </w:r>
      <w:r w:rsidRPr="007A3304">
        <w:t>. Отверстия под опоры (рамы), часть отверстий для ввода АЛ, заглушки и плинты условно не показаны. На рисунке показан необходимый тип опор (рам) для размещения плинтов.</w:t>
      </w:r>
    </w:p>
    <w:p w:rsidR="009B6EB1" w:rsidRPr="007A3304" w:rsidRDefault="003829BC" w:rsidP="009B6EB1">
      <w:pPr>
        <w:spacing w:line="360" w:lineRule="auto"/>
        <w:ind w:left="567" w:hanging="567"/>
        <w:jc w:val="center"/>
      </w:pPr>
      <w:r>
        <w:rPr>
          <w:noProof/>
        </w:rPr>
        <w:drawing>
          <wp:inline distT="0" distB="0" distL="0" distR="0">
            <wp:extent cx="4596476" cy="36004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911" cy="3608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Default="009B6EB1" w:rsidP="009B6EB1">
      <w:pPr>
        <w:spacing w:line="360" w:lineRule="auto"/>
        <w:ind w:left="567" w:hanging="567"/>
        <w:jc w:val="center"/>
      </w:pPr>
      <w:r w:rsidRPr="007A3304">
        <w:lastRenderedPageBreak/>
        <w:t>Рисунок 2. Задняя стенка КБ/КЯ (ЯР) с расположением крепежных (</w:t>
      </w:r>
      <w:r w:rsidRPr="007A3304">
        <w:rPr>
          <w:lang w:val="en-US"/>
        </w:rPr>
        <w:t>d</w:t>
      </w:r>
      <w:r w:rsidRPr="007A3304">
        <w:t>=8 мм) и монтажных (d= 4 мм) отверстий под опору/раму с плинтами.</w:t>
      </w:r>
    </w:p>
    <w:p w:rsidR="003829BC" w:rsidRDefault="003829BC" w:rsidP="009B6EB1">
      <w:pPr>
        <w:spacing w:line="360" w:lineRule="auto"/>
        <w:ind w:left="567" w:hanging="567"/>
        <w:jc w:val="center"/>
      </w:pPr>
      <w:r>
        <w:rPr>
          <w:noProof/>
        </w:rPr>
        <w:drawing>
          <wp:inline distT="0" distB="0" distL="0" distR="0">
            <wp:extent cx="5934075" cy="19050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EB1" w:rsidRPr="007A3304" w:rsidRDefault="003829BC" w:rsidP="009B6EB1">
      <w:pPr>
        <w:spacing w:line="360" w:lineRule="auto"/>
        <w:ind w:left="567" w:hanging="567"/>
        <w:jc w:val="center"/>
      </w:pPr>
      <w:r>
        <w:t xml:space="preserve">Рисунок 3. Вид сверху </w:t>
      </w:r>
      <w:r w:rsidRPr="007A3304">
        <w:t>КБ/КЯ (ЯР)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3829BC" w:rsidP="009B6EB1">
      <w:pPr>
        <w:spacing w:line="360" w:lineRule="auto"/>
        <w:ind w:left="567" w:hanging="567"/>
        <w:jc w:val="center"/>
      </w:pPr>
      <w:r>
        <w:rPr>
          <w:noProof/>
        </w:rPr>
        <w:drawing>
          <wp:inline distT="0" distB="0" distL="0" distR="0">
            <wp:extent cx="5924550" cy="3467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3. КБ/КЯ (ЯР) сверху/снизу, сбоку и со стороны дверцы.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lastRenderedPageBreak/>
        <w:drawing>
          <wp:inline distT="0" distB="0" distL="0" distR="0" wp14:anchorId="7B67D0EA" wp14:editId="58C69705">
            <wp:extent cx="4221044" cy="3543300"/>
            <wp:effectExtent l="0" t="0" r="825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7716" cy="35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Default="009B6EB1" w:rsidP="009B6EB1">
      <w:pPr>
        <w:spacing w:line="360" w:lineRule="auto"/>
        <w:ind w:left="567" w:hanging="567"/>
        <w:jc w:val="center"/>
      </w:pPr>
      <w:r w:rsidRPr="007A3304">
        <w:t xml:space="preserve">Рисунок 4. Установка рамы с плинтами в КБ/КЯ (ЯР) для </w:t>
      </w:r>
      <w:r w:rsidRPr="007A3304">
        <w:rPr>
          <w:lang w:val="en-US"/>
        </w:rPr>
        <w:t>FTTB</w:t>
      </w:r>
      <w:r w:rsidRPr="007A3304">
        <w:t xml:space="preserve"> (см. п. 10 раздела 4.1. «Требования к построению распределительной сети»)</w:t>
      </w:r>
    </w:p>
    <w:p w:rsidR="001F5A94" w:rsidRDefault="001F5A94" w:rsidP="009B6EB1">
      <w:pPr>
        <w:spacing w:line="360" w:lineRule="auto"/>
        <w:ind w:left="567" w:hanging="567"/>
        <w:jc w:val="center"/>
      </w:pPr>
    </w:p>
    <w:p w:rsidR="001F5A94" w:rsidRDefault="001F5A94" w:rsidP="009B6EB1">
      <w:pPr>
        <w:spacing w:line="360" w:lineRule="auto"/>
        <w:ind w:left="567" w:hanging="567"/>
        <w:jc w:val="center"/>
      </w:pPr>
    </w:p>
    <w:p w:rsidR="001F5A94" w:rsidRDefault="001F5A94" w:rsidP="009B6EB1">
      <w:pPr>
        <w:spacing w:line="360" w:lineRule="auto"/>
        <w:ind w:left="567" w:hanging="567"/>
        <w:jc w:val="center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1F5A94" w:rsidTr="005F1435">
        <w:tc>
          <w:tcPr>
            <w:tcW w:w="4785" w:type="dxa"/>
            <w:hideMark/>
          </w:tcPr>
          <w:p w:rsidR="001F5A94" w:rsidRDefault="001F5A94" w:rsidP="005F1435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1F5A94" w:rsidRDefault="001F5A94" w:rsidP="005F1435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1F5A94" w:rsidRDefault="001F5A94" w:rsidP="005F1435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От Поставщика</w:t>
            </w:r>
          </w:p>
          <w:p w:rsidR="001F5A94" w:rsidRDefault="001F5A94" w:rsidP="005F1435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F5A94" w:rsidTr="005F1435">
        <w:tc>
          <w:tcPr>
            <w:tcW w:w="4785" w:type="dxa"/>
            <w:hideMark/>
          </w:tcPr>
          <w:p w:rsidR="001F5A94" w:rsidRDefault="001F5A94" w:rsidP="005F1435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______________/М.Г. Долгоаршинных/</w:t>
            </w:r>
          </w:p>
        </w:tc>
        <w:tc>
          <w:tcPr>
            <w:tcW w:w="285" w:type="dxa"/>
            <w:vAlign w:val="center"/>
          </w:tcPr>
          <w:p w:rsidR="001F5A94" w:rsidRDefault="001F5A94" w:rsidP="005F1435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hideMark/>
          </w:tcPr>
          <w:p w:rsidR="001F5A94" w:rsidRDefault="001F5A94" w:rsidP="005F1435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________________/_______________/</w:t>
            </w:r>
          </w:p>
        </w:tc>
      </w:tr>
      <w:tr w:rsidR="001F5A94" w:rsidTr="005F1435">
        <w:tc>
          <w:tcPr>
            <w:tcW w:w="4785" w:type="dxa"/>
            <w:vAlign w:val="center"/>
            <w:hideMark/>
          </w:tcPr>
          <w:p w:rsidR="001F5A94" w:rsidRDefault="001F5A94" w:rsidP="005F1435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  <w:tc>
          <w:tcPr>
            <w:tcW w:w="285" w:type="dxa"/>
            <w:vAlign w:val="center"/>
          </w:tcPr>
          <w:p w:rsidR="001F5A94" w:rsidRDefault="001F5A94" w:rsidP="005F1435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  <w:hideMark/>
          </w:tcPr>
          <w:p w:rsidR="001F5A94" w:rsidRDefault="001F5A94" w:rsidP="005F1435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м. п.</w:t>
            </w:r>
          </w:p>
        </w:tc>
      </w:tr>
    </w:tbl>
    <w:p w:rsidR="001F5A94" w:rsidRPr="007A3304" w:rsidRDefault="001F5A94" w:rsidP="001F5A94">
      <w:pPr>
        <w:spacing w:line="360" w:lineRule="auto"/>
        <w:ind w:left="567" w:hanging="567"/>
      </w:pPr>
    </w:p>
    <w:sectPr w:rsidR="001F5A94" w:rsidRPr="007A3304" w:rsidSect="00B812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A2AEA"/>
    <w:multiLevelType w:val="hybridMultilevel"/>
    <w:tmpl w:val="CFCC85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B1"/>
    <w:rsid w:val="000A2A5D"/>
    <w:rsid w:val="001C79FF"/>
    <w:rsid w:val="001F5A94"/>
    <w:rsid w:val="003829BC"/>
    <w:rsid w:val="003A72EF"/>
    <w:rsid w:val="009B6EB1"/>
    <w:rsid w:val="00B66FC1"/>
    <w:rsid w:val="00B812D2"/>
    <w:rsid w:val="00DA1A77"/>
    <w:rsid w:val="00DA7061"/>
    <w:rsid w:val="00E975DE"/>
    <w:rsid w:val="00F7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6AC63-92C5-4CBA-9F8D-4EBF7592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F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6F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1F5A94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318</Words>
  <Characters>1818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Камалдинов Андрей Аминович</dc:creator>
  <cp:keywords/>
  <dc:description/>
  <cp:lastModifiedBy>Фаррахова Эльвера Римовна</cp:lastModifiedBy>
  <cp:revision>2</cp:revision>
  <cp:lastPrinted>2017-03-29T05:13:00Z</cp:lastPrinted>
  <dcterms:created xsi:type="dcterms:W3CDTF">2017-03-29T10:01:00Z</dcterms:created>
  <dcterms:modified xsi:type="dcterms:W3CDTF">2017-03-29T10:01:00Z</dcterms:modified>
</cp:coreProperties>
</file>